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1DF89CE0" w:rsidP="33732D8B" w:rsidRDefault="1DF89CE0" w14:paraId="13C9E90C" w14:textId="7AB63432">
      <w:pPr>
        <w:pStyle w:val="a"/>
        <w:spacing w:line="257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  <w:lang w:val="lt-LT" w:eastAsia="ru-RU"/>
        </w:rPr>
      </w:pPr>
      <w:r w:rsidRPr="33732D8B" w:rsidR="2C45AD45"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  <w:lang w:val="lt-LT" w:eastAsia="ru-RU"/>
        </w:rPr>
        <w:t xml:space="preserve">Tema: </w:t>
      </w:r>
      <w:r w:rsidRPr="33732D8B" w:rsidR="507AAD6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lt-LT"/>
        </w:rPr>
        <w:t>Prancūzų kalbos pamoka. Prancūzų kalbos integruotos pamokos planas.</w:t>
      </w:r>
    </w:p>
    <w:p w:rsidR="1DF89CE0" w:rsidP="33732D8B" w:rsidRDefault="1DF89CE0" w14:paraId="4C846688" w14:textId="2870DA82" w14:noSpellErr="1">
      <w:pPr>
        <w:pStyle w:val="a"/>
        <w:rPr>
          <w:rFonts w:ascii="Times New Roman" w:hAnsi="Times New Roman" w:eastAsia="Times New Roman" w:cs="Times New Roman"/>
          <w:color w:val="222222"/>
          <w:sz w:val="24"/>
          <w:szCs w:val="24"/>
          <w:lang w:val="lt-LT" w:eastAsia="ru-RU"/>
        </w:rPr>
      </w:pPr>
    </w:p>
    <w:p w:rsidR="002B349A" w:rsidP="33732D8B" w:rsidRDefault="002B349A" w14:paraId="23FF88F6" w14:textId="43505447">
      <w:pPr>
        <w:pStyle w:val="a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</w:pPr>
    </w:p>
    <w:p w:rsidR="002B349A" w:rsidP="33732D8B" w:rsidRDefault="002B349A" w14:paraId="6BF20173" w14:textId="1967D523">
      <w:pPr>
        <w:pStyle w:val="a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lt-LT"/>
        </w:rPr>
      </w:pPr>
      <w:r w:rsidRPr="33732D8B" w:rsidR="788A913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  <w:t xml:space="preserve">Interaktyvioje lentoje </w:t>
      </w:r>
      <w:proofErr w:type="spellStart"/>
      <w:r w:rsidRPr="33732D8B" w:rsidR="788A913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  <w:t>padlet</w:t>
      </w:r>
      <w:proofErr w:type="spellEnd"/>
      <w:r w:rsidRPr="33732D8B" w:rsidR="788A913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  <w:t>.</w:t>
      </w:r>
      <w:r w:rsidRPr="33732D8B" w:rsidR="788A913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  <w:t>com</w:t>
      </w:r>
      <w:r w:rsidRPr="33732D8B" w:rsidR="788A913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lt-LT"/>
        </w:rPr>
        <w:t xml:space="preserve"> pateikta išsami informacija apie prancūzų kalbos pamoką, pasiruošimą pamokai, pamokos plano kūrimo etapai ir prancūzų kalbos integruotos pamokos plano pavyzdys.</w:t>
      </w:r>
      <w:r w:rsidRPr="33732D8B" w:rsidR="788A913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lt-LT"/>
        </w:rPr>
        <w:t xml:space="preserve"> </w:t>
      </w:r>
    </w:p>
    <w:p w:rsidR="33732D8B" w:rsidP="33732D8B" w:rsidRDefault="33732D8B" w14:paraId="7D556034" w14:textId="46AAE518">
      <w:pPr>
        <w:pStyle w:val="a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lt-LT"/>
        </w:rPr>
      </w:pPr>
    </w:p>
    <w:p w:rsidR="1681E904" w:rsidP="33732D8B" w:rsidRDefault="1681E904" w14:paraId="19ED2AAF" w14:textId="2B3E33D2">
      <w:pPr>
        <w:pStyle w:val="a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lt-LT"/>
        </w:rPr>
      </w:pPr>
      <w:r w:rsidRPr="33732D8B" w:rsidR="1681E904">
        <w:rPr>
          <w:rFonts w:ascii="Times New Roman" w:hAnsi="Times New Roman" w:eastAsia="Times New Roman" w:cs="Times New Roman"/>
          <w:color w:val="222222"/>
          <w:sz w:val="24"/>
          <w:szCs w:val="24"/>
          <w:lang w:val="lt-LT" w:eastAsia="ru-RU"/>
        </w:rPr>
        <w:t xml:space="preserve">Atlikite  pateiktas užduotys </w:t>
      </w:r>
      <w:proofErr w:type="spellStart"/>
      <w:r w:rsidRPr="33732D8B" w:rsidR="1681E904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  <w:lang w:val="lt-LT" w:eastAsia="ru-RU"/>
        </w:rPr>
        <w:t>Padlet</w:t>
      </w:r>
      <w:proofErr w:type="spellEnd"/>
      <w:r w:rsidRPr="33732D8B" w:rsidR="1681E904">
        <w:rPr>
          <w:rFonts w:ascii="Times New Roman" w:hAnsi="Times New Roman" w:eastAsia="Times New Roman" w:cs="Times New Roman"/>
          <w:color w:val="222222"/>
          <w:sz w:val="24"/>
          <w:szCs w:val="24"/>
          <w:lang w:val="lt-LT" w:eastAsia="ru-RU"/>
        </w:rPr>
        <w:t xml:space="preserve"> lentoje pagal numeraciją:</w:t>
      </w:r>
    </w:p>
    <w:p w:rsidR="33732D8B" w:rsidP="33732D8B" w:rsidRDefault="33732D8B" w14:paraId="0EF78940" w14:textId="65656B6F">
      <w:pPr>
        <w:pStyle w:val="a"/>
        <w:rPr>
          <w:rFonts w:ascii="Times New Roman" w:hAnsi="Times New Roman" w:eastAsia="Times New Roman" w:cs="Times New Roman"/>
          <w:color w:val="222222"/>
          <w:sz w:val="24"/>
          <w:szCs w:val="24"/>
          <w:lang w:val="lt-LT" w:eastAsia="ru-RU"/>
        </w:rPr>
      </w:pPr>
    </w:p>
    <w:p w:rsidR="1C728660" w:rsidP="33732D8B" w:rsidRDefault="1C728660" w14:paraId="4166C44D" w14:textId="3F4E55B0">
      <w:pPr>
        <w:pStyle w:val="a"/>
        <w:rPr>
          <w:rFonts w:ascii="Times New Roman" w:hAnsi="Times New Roman" w:eastAsia="Times New Roman" w:cs="Times New Roman"/>
          <w:color w:val="FF0000"/>
          <w:sz w:val="24"/>
          <w:szCs w:val="24"/>
          <w:lang w:val="lt-LT" w:eastAsia="ru-RU"/>
        </w:rPr>
      </w:pPr>
      <w:r w:rsidRPr="33732D8B" w:rsidR="1C728660">
        <w:rPr>
          <w:rFonts w:ascii="Times New Roman" w:hAnsi="Times New Roman" w:eastAsia="Times New Roman" w:cs="Times New Roman"/>
          <w:color w:val="FF0000"/>
          <w:sz w:val="24"/>
          <w:szCs w:val="24"/>
          <w:lang w:val="lt-LT" w:eastAsia="ru-RU"/>
        </w:rPr>
        <w:t>https://padlet.com/monikaseleg/jepeah1xa4u3</w:t>
      </w:r>
    </w:p>
    <w:p w:rsidRPr="002B349A" w:rsidR="002B349A" w:rsidP="2AB73512" w:rsidRDefault="002B349A" w14:paraId="0A1BA9D6" w14:noSpellErr="1" w14:textId="30710981">
      <w:pPr>
        <w:pStyle w:val="a"/>
        <w:rPr>
          <w:rFonts w:ascii="Arial" w:hAnsi="Arial" w:eastAsia="Times New Roman" w:cs="Arial"/>
          <w:color w:val="222222"/>
          <w:lang w:val="lt-LT" w:eastAsia="ru-RU"/>
        </w:rPr>
      </w:pPr>
    </w:p>
    <w:p w:rsidRPr="002B349A" w:rsidR="002B349A" w:rsidP="002B349A" w:rsidRDefault="002B349A" w14:paraId="58A199C6" w14:textId="77777777">
      <w:pPr>
        <w:rPr>
          <w:rFonts w:ascii="Times New Roman" w:hAnsi="Times New Roman" w:eastAsia="Times New Roman" w:cs="Times New Roman"/>
          <w:lang w:eastAsia="ru-RU"/>
        </w:rPr>
      </w:pPr>
    </w:p>
    <w:p w:rsidR="00185955" w:rsidRDefault="002B349A" w14:paraId="421CD324" w14:textId="1CD8CF91">
      <w:r w:rsidR="002B349A">
        <w:drawing>
          <wp:inline wp14:editId="7CC9E259" wp14:anchorId="449FB96E">
            <wp:extent cx="3759834" cy="3784413"/>
            <wp:effectExtent l="0" t="0" r="0" b="0"/>
            <wp:docPr id="1" name="Рисунок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/>
                  </pic:nvPicPr>
                  <pic:blipFill>
                    <a:blip r:embed="R70ce017d43ff49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834" cy="378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95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9A"/>
    <w:rsid w:val="00041558"/>
    <w:rsid w:val="002B349A"/>
    <w:rsid w:val="00635490"/>
    <w:rsid w:val="00BF51E3"/>
    <w:rsid w:val="019FA0DE"/>
    <w:rsid w:val="033B713F"/>
    <w:rsid w:val="1681E904"/>
    <w:rsid w:val="1C728660"/>
    <w:rsid w:val="1DF89CE0"/>
    <w:rsid w:val="21FC2839"/>
    <w:rsid w:val="25E61150"/>
    <w:rsid w:val="2AB73512"/>
    <w:rsid w:val="2C45AD45"/>
    <w:rsid w:val="32AB6BFB"/>
    <w:rsid w:val="33732D8B"/>
    <w:rsid w:val="507AAD63"/>
    <w:rsid w:val="62348F14"/>
    <w:rsid w:val="63D05F75"/>
    <w:rsid w:val="67080037"/>
    <w:rsid w:val="688AA83B"/>
    <w:rsid w:val="6A8C94DC"/>
    <w:rsid w:val="788A9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BBEC1"/>
  <w15:chartTrackingRefBased/>
  <w15:docId w15:val="{6EAC147C-0678-914E-889A-8B08035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49A"/>
    <w:rPr>
      <w:color w:val="0000FF"/>
      <w:u w:val="single"/>
    </w:rPr>
  </w:style>
  <w:style w:type="character" w:styleId="apple-converted-space" w:customStyle="1">
    <w:name w:val="apple-converted-space"/>
    <w:basedOn w:val="a0"/>
    <w:rsid w:val="002B349A"/>
  </w:style>
  <w:style w:type="character" w:styleId="a4">
    <w:name w:val="Unresolved Mention"/>
    <w:basedOn w:val="a0"/>
    <w:uiPriority w:val="99"/>
    <w:semiHidden/>
    <w:unhideWhenUsed/>
    <w:rsid w:val="002B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tiff" Id="R70ce017d43ff495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5" ma:contentTypeDescription="Create a new document." ma:contentTypeScope="" ma:versionID="9b395b5651d27133b2b9a733d1d61a61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4dcf08caecfc25d5ab26fbb80bdb72ca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Props1.xml><?xml version="1.0" encoding="utf-8"?>
<ds:datastoreItem xmlns:ds="http://schemas.openxmlformats.org/officeDocument/2006/customXml" ds:itemID="{00EB12B3-279D-4843-9054-3C83AD553610}"/>
</file>

<file path=customXml/itemProps2.xml><?xml version="1.0" encoding="utf-8"?>
<ds:datastoreItem xmlns:ds="http://schemas.openxmlformats.org/officeDocument/2006/customXml" ds:itemID="{177095D6-9BA7-4FDD-A698-BC43D6DEC82E}"/>
</file>

<file path=customXml/itemProps3.xml><?xml version="1.0" encoding="utf-8"?>
<ds:datastoreItem xmlns:ds="http://schemas.openxmlformats.org/officeDocument/2006/customXml" ds:itemID="{273B4976-88A2-48E5-B733-58A1A30504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Vitalija Kazlauskienė</dc:creator>
  <keywords/>
  <dc:description/>
  <lastModifiedBy>moseleg9809</lastModifiedBy>
  <revision>5</revision>
  <dcterms:created xsi:type="dcterms:W3CDTF">2023-01-03T11:49:00.0000000Z</dcterms:created>
  <dcterms:modified xsi:type="dcterms:W3CDTF">2023-02-24T01:16:36.7432286Z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  <property fmtid="{D5CDD505-2E9C-101B-9397-08002B2CF9AE}" pid="3" name="MediaServiceImageTags">
    <vt:lpwstr/>
  </property>
</Properties>
</file>